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BE0F" w14:textId="38A9D7B3" w:rsidR="00BB0296" w:rsidRPr="008E5220" w:rsidRDefault="008E5220" w:rsidP="008E5220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E522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表示登録会員</w:t>
      </w:r>
      <w:r w:rsidR="008E40D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3110D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メールによる登録申請</w:t>
      </w:r>
      <w:r w:rsidRPr="008E522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要領</w:t>
      </w:r>
    </w:p>
    <w:p w14:paraId="487BFBDD" w14:textId="77777777" w:rsidR="00DF77FC" w:rsidRPr="003110D3" w:rsidRDefault="00DF77FC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E5B551B" w14:textId="1D1E3A07" w:rsidR="00164992" w:rsidRDefault="00164992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52F2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ファイルデータについて</w:t>
      </w:r>
    </w:p>
    <w:p w14:paraId="52728C51" w14:textId="5639A98A" w:rsidR="00164992" w:rsidRPr="00BB2342" w:rsidRDefault="00164992" w:rsidP="00164992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B2342">
        <w:rPr>
          <w:rFonts w:ascii="HG丸ｺﾞｼｯｸM-PRO" w:eastAsia="HG丸ｺﾞｼｯｸM-PRO" w:hAnsi="HG丸ｺﾞｼｯｸM-PRO" w:hint="eastAsia"/>
          <w:sz w:val="22"/>
        </w:rPr>
        <w:t xml:space="preserve">　送信可能容量により、エクセル</w:t>
      </w:r>
      <w:r w:rsidR="003E3625" w:rsidRPr="00BB2342">
        <w:rPr>
          <w:rFonts w:ascii="HG丸ｺﾞｼｯｸM-PRO" w:eastAsia="HG丸ｺﾞｼｯｸM-PRO" w:hAnsi="HG丸ｺﾞｼｯｸM-PRO" w:hint="eastAsia"/>
          <w:sz w:val="22"/>
        </w:rPr>
        <w:t>、</w:t>
      </w:r>
      <w:r w:rsidRPr="00BB2342">
        <w:rPr>
          <w:rFonts w:ascii="HG丸ｺﾞｼｯｸM-PRO" w:eastAsia="HG丸ｺﾞｼｯｸM-PRO" w:hAnsi="HG丸ｺﾞｼｯｸM-PRO" w:hint="eastAsia"/>
          <w:sz w:val="22"/>
        </w:rPr>
        <w:t>ワード又はPDFに</w:t>
      </w:r>
      <w:r w:rsidR="00EE0F3E" w:rsidRPr="00BB2342">
        <w:rPr>
          <w:rFonts w:ascii="HG丸ｺﾞｼｯｸM-PRO" w:eastAsia="HG丸ｺﾞｼｯｸM-PRO" w:hAnsi="HG丸ｺﾞｼｯｸM-PRO" w:hint="eastAsia"/>
          <w:sz w:val="22"/>
        </w:rPr>
        <w:t>変換</w:t>
      </w:r>
      <w:r w:rsidRPr="00BB2342">
        <w:rPr>
          <w:rFonts w:ascii="HG丸ｺﾞｼｯｸM-PRO" w:eastAsia="HG丸ｺﾞｼｯｸM-PRO" w:hAnsi="HG丸ｺﾞｼｯｸM-PRO" w:hint="eastAsia"/>
          <w:sz w:val="22"/>
        </w:rPr>
        <w:t>して申請してください。</w:t>
      </w:r>
    </w:p>
    <w:p w14:paraId="7E34EA54" w14:textId="57EB6E52" w:rsidR="00FF272B" w:rsidRDefault="00164992" w:rsidP="000B2DD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E1CD133" w14:textId="10841BB9" w:rsidR="00164992" w:rsidRDefault="001B3FC1" w:rsidP="000D0E2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B2342">
        <w:rPr>
          <w:rFonts w:ascii="HG丸ｺﾞｼｯｸM-PRO" w:eastAsia="HG丸ｺﾞｼｯｸM-PRO" w:hAnsi="HG丸ｺﾞｼｯｸM-PRO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C97B4F" wp14:editId="3728554F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207010" cy="198120"/>
                <wp:effectExtent l="0" t="19050" r="40640" b="30480"/>
                <wp:wrapNone/>
                <wp:docPr id="1825886115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981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AC9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0;margin-top:15.15pt;width:16.3pt;height:15.6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" adj="11264" fillcolor="#4f81bd [3204]" strokecolor="#0a121c [484]" strokeweight="2pt">
                <w10:wrap anchorx="margin"/>
              </v:shape>
            </w:pict>
          </mc:Fallback>
        </mc:AlternateContent>
      </w:r>
      <w:r w:rsidR="00164992" w:rsidRPr="00552F2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２　メールの容量</w:t>
      </w:r>
    </w:p>
    <w:p w14:paraId="194D4679" w14:textId="76A113B9" w:rsidR="00CC3B57" w:rsidRPr="00BB2342" w:rsidRDefault="00CC3B57" w:rsidP="00CC3B57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メール受信の1回あたりの容量</w:t>
      </w:r>
      <w:r w:rsidR="00BB2342"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BB2342" w:rsidRPr="00BB23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BB2342"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当</w:t>
      </w:r>
      <w:r w:rsidR="00D87E7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協会</w:t>
      </w:r>
      <w:r w:rsidR="00BB2342"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では、</w:t>
      </w:r>
      <w:r w:rsidR="00BB2342" w:rsidRPr="00BB2342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wave"/>
          <w:bdr w:val="single" w:sz="4" w:space="0" w:color="auto"/>
        </w:rPr>
        <w:t>８</w:t>
      </w:r>
      <w:r w:rsidR="00BB2342" w:rsidRPr="00BB2342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wave"/>
          <w:bdr w:val="single" w:sz="4" w:space="0" w:color="auto"/>
        </w:rPr>
        <w:t>Ｍ</w:t>
      </w:r>
      <w:r w:rsidR="00BB2342"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まで受信可能です。</w:t>
      </w:r>
    </w:p>
    <w:p w14:paraId="6734CA66" w14:textId="13E17D1B" w:rsidR="000D0E21" w:rsidRPr="00D87E73" w:rsidRDefault="00EF1E71" w:rsidP="00CC3B57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0D0E21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B8FC29" wp14:editId="651F5DC5">
                <wp:simplePos x="0" y="0"/>
                <wp:positionH relativeFrom="margin">
                  <wp:posOffset>213664</wp:posOffset>
                </wp:positionH>
                <wp:positionV relativeFrom="paragraph">
                  <wp:posOffset>154305</wp:posOffset>
                </wp:positionV>
                <wp:extent cx="5657850" cy="494803"/>
                <wp:effectExtent l="0" t="152400" r="19050" b="19685"/>
                <wp:wrapNone/>
                <wp:docPr id="850555561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94803"/>
                        </a:xfrm>
                        <a:prstGeom prst="wedgeRectCallout">
                          <a:avLst>
                            <a:gd name="adj1" fmla="val 17749"/>
                            <a:gd name="adj2" fmla="val -77880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67A4C26" w14:textId="382F80E3" w:rsidR="00164992" w:rsidRPr="00EF4CC7" w:rsidRDefault="000D0E21" w:rsidP="0016499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8FC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16.8pt;margin-top:12.15pt;width:445.5pt;height:38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" adj="14634,-6022" filled="f" strokecolor="#1c334e" strokeweight="1pt">
                <v:stroke dashstyle="1 1"/>
                <v:textbox>
                  <w:txbxContent>
                    <w:p w14:paraId="667A4C26" w14:textId="382F80E3" w:rsidR="00164992" w:rsidRPr="00EF4CC7" w:rsidRDefault="000D0E21" w:rsidP="0016499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AC46EF" w14:textId="0C5956B6" w:rsidR="00164992" w:rsidRPr="000D0E21" w:rsidRDefault="00164992" w:rsidP="000D0E21">
      <w:pPr>
        <w:ind w:leftChars="100" w:left="21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D0E21">
        <w:rPr>
          <w:rFonts w:ascii="HG丸ｺﾞｼｯｸM-PRO" w:eastAsia="HG丸ｺﾞｼｯｸM-PRO" w:hAnsi="HG丸ｺﾞｼｯｸM-PRO" w:hint="eastAsia"/>
          <w:sz w:val="22"/>
        </w:rPr>
        <w:t>送信可能容量を超える場合は、データを圧縮または、複数回に分けて送信してください。</w:t>
      </w:r>
    </w:p>
    <w:p w14:paraId="332A3104" w14:textId="53197D1C" w:rsidR="00164992" w:rsidRPr="000D0E21" w:rsidRDefault="00164992" w:rsidP="00164992">
      <w:pPr>
        <w:ind w:leftChars="100" w:left="65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 w:rsidRPr="000D0E2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87E73">
        <w:rPr>
          <w:rFonts w:ascii="HG丸ｺﾞｼｯｸM-PRO" w:eastAsia="HG丸ｺﾞｼｯｸM-PRO" w:hAnsi="HG丸ｺﾞｼｯｸM-PRO" w:hint="eastAsia"/>
          <w:sz w:val="22"/>
        </w:rPr>
        <w:t>（</w:t>
      </w:r>
      <w:r w:rsidR="00D87E73">
        <w:rPr>
          <w:rFonts w:hint="eastAsia"/>
        </w:rPr>
        <w:t>E</w:t>
      </w:r>
      <w:r w:rsidR="00D87E73">
        <w:t xml:space="preserve">-Mail </w:t>
      </w:r>
      <w:hyperlink r:id="rId7" w:history="1">
        <w:r w:rsidR="005F73B6" w:rsidRPr="00EF1E71">
          <w:rPr>
            <w:rStyle w:val="af0"/>
            <w:rFonts w:hint="eastAsia"/>
            <w:sz w:val="32"/>
            <w:szCs w:val="32"/>
          </w:rPr>
          <w:t>kanematu</w:t>
        </w:r>
        <w:r w:rsidR="005F73B6" w:rsidRPr="00EF1E71">
          <w:rPr>
            <w:rStyle w:val="af0"/>
            <w:sz w:val="32"/>
            <w:szCs w:val="32"/>
          </w:rPr>
          <w:t>@mz-sshk.or.jp</w:t>
        </w:r>
      </w:hyperlink>
      <w:r w:rsidR="00D87E73">
        <w:rPr>
          <w:rFonts w:hint="eastAsia"/>
        </w:rPr>
        <w:t>）</w:t>
      </w:r>
    </w:p>
    <w:p w14:paraId="622105F6" w14:textId="03A03A18" w:rsidR="008A7CEA" w:rsidRDefault="008A7CEA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CC09D2" w14:textId="22AD0DC0" w:rsidR="008A7CEA" w:rsidRDefault="008A7CEA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783ECB5" w14:textId="44C3380A" w:rsidR="00164992" w:rsidRDefault="00184D9A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52F2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　メールの「件名」の表記方法</w:t>
      </w:r>
    </w:p>
    <w:p w14:paraId="5EB766ED" w14:textId="5DA5E8BB" w:rsidR="00CC3B57" w:rsidRPr="00BB2342" w:rsidRDefault="00CC3B57" w:rsidP="00CC3B57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BB234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3DCF8F" wp14:editId="2909E1AD">
                <wp:simplePos x="0" y="0"/>
                <wp:positionH relativeFrom="column">
                  <wp:posOffset>2458720</wp:posOffset>
                </wp:positionH>
                <wp:positionV relativeFrom="paragraph">
                  <wp:posOffset>6985</wp:posOffset>
                </wp:positionV>
                <wp:extent cx="207010" cy="198120"/>
                <wp:effectExtent l="0" t="19050" r="40640" b="30480"/>
                <wp:wrapNone/>
                <wp:docPr id="88487199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981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0E1BF" id="矢印: 右 6" o:spid="_x0000_s1026" type="#_x0000_t13" style="position:absolute;left:0;text-align:left;margin-left:193.6pt;margin-top:.55pt;width:16.3pt;height:1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" adj="11264" fillcolor="#4f81bd" strokecolor="#1c334e" strokeweight="2pt"/>
            </w:pict>
          </mc:Fallback>
        </mc:AlternateConten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メール1件送信の場合</w: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【表示登録更新申請（会社名）】</w:t>
      </w:r>
    </w:p>
    <w:p w14:paraId="0641E5AA" w14:textId="7ABA0FF3" w:rsidR="000D0E21" w:rsidRDefault="00D04F95" w:rsidP="00CC3B57">
      <w:pPr>
        <w:ind w:firstLineChars="700" w:firstLine="16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EB108A" wp14:editId="1523529C">
                <wp:simplePos x="0" y="0"/>
                <wp:positionH relativeFrom="margin">
                  <wp:posOffset>261620</wp:posOffset>
                </wp:positionH>
                <wp:positionV relativeFrom="paragraph">
                  <wp:posOffset>161925</wp:posOffset>
                </wp:positionV>
                <wp:extent cx="5553075" cy="447675"/>
                <wp:effectExtent l="0" t="133350" r="28575" b="28575"/>
                <wp:wrapNone/>
                <wp:docPr id="82922155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447675"/>
                        </a:xfrm>
                        <a:prstGeom prst="wedgeRectCallout">
                          <a:avLst>
                            <a:gd name="adj1" fmla="val -32559"/>
                            <a:gd name="adj2" fmla="val -78617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9F94F7A" w14:textId="77777777" w:rsidR="00184D9A" w:rsidRDefault="00184D9A" w:rsidP="00184D9A">
                            <w:pPr>
                              <w:jc w:val="center"/>
                            </w:pPr>
                          </w:p>
                          <w:p w14:paraId="7C6ADC46" w14:textId="77777777" w:rsidR="00184D9A" w:rsidRDefault="00184D9A" w:rsidP="00184D9A">
                            <w:pPr>
                              <w:jc w:val="center"/>
                            </w:pPr>
                          </w:p>
                          <w:p w14:paraId="524A3EED" w14:textId="77777777" w:rsidR="00DF77FC" w:rsidRDefault="00DF77FC" w:rsidP="00184D9A">
                            <w:pPr>
                              <w:jc w:val="center"/>
                            </w:pPr>
                          </w:p>
                          <w:p w14:paraId="2A916B48" w14:textId="77777777" w:rsidR="00184D9A" w:rsidRDefault="00184D9A" w:rsidP="00184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108A" id="吹き出し: 四角形 9" o:spid="_x0000_s1027" type="#_x0000_t61" style="position:absolute;left:0;text-align:left;margin-left:20.6pt;margin-top:12.75pt;width:437.2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" adj="3767,-6181" filled="f" strokecolor="#1c334e" strokeweight="1pt">
                <v:stroke dashstyle="1 1"/>
                <v:textbox>
                  <w:txbxContent>
                    <w:p w14:paraId="49F94F7A" w14:textId="77777777" w:rsidR="00184D9A" w:rsidRDefault="00184D9A" w:rsidP="00184D9A">
                      <w:pPr>
                        <w:jc w:val="center"/>
                      </w:pPr>
                    </w:p>
                    <w:p w14:paraId="7C6ADC46" w14:textId="77777777" w:rsidR="00184D9A" w:rsidRDefault="00184D9A" w:rsidP="00184D9A">
                      <w:pPr>
                        <w:jc w:val="center"/>
                      </w:pPr>
                    </w:p>
                    <w:p w14:paraId="524A3EED" w14:textId="77777777" w:rsidR="00DF77FC" w:rsidRDefault="00DF77FC" w:rsidP="00184D9A">
                      <w:pPr>
                        <w:jc w:val="center"/>
                      </w:pPr>
                    </w:p>
                    <w:p w14:paraId="2A916B48" w14:textId="77777777" w:rsidR="00184D9A" w:rsidRDefault="00184D9A" w:rsidP="00184D9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478D3" w14:textId="7F3DA399" w:rsidR="00184D9A" w:rsidRPr="000D0E21" w:rsidRDefault="00184D9A" w:rsidP="00D04F95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0D0E21">
        <w:rPr>
          <w:rFonts w:ascii="HG丸ｺﾞｼｯｸM-PRO" w:eastAsia="HG丸ｺﾞｼｯｸM-PRO" w:hAnsi="HG丸ｺﾞｼｯｸM-PRO" w:hint="eastAsia"/>
          <w:sz w:val="22"/>
        </w:rPr>
        <w:t>容量オーバーにより、2回以上送信する場合</w:t>
      </w:r>
    </w:p>
    <w:p w14:paraId="200CC381" w14:textId="3E72CBF3" w:rsidR="000B2DDA" w:rsidRPr="000D0E21" w:rsidRDefault="00184D9A" w:rsidP="00D04F95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0D0E21">
        <w:rPr>
          <w:rFonts w:ascii="HG丸ｺﾞｼｯｸM-PRO" w:eastAsia="HG丸ｺﾞｼｯｸM-PRO" w:hAnsi="HG丸ｺﾞｼｯｸM-PRO" w:hint="eastAsia"/>
          <w:sz w:val="22"/>
        </w:rPr>
        <w:t>●　【表示登録更新申請１（会社名）】</w:t>
      </w:r>
      <w:r w:rsidR="00D04F9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D0E21">
        <w:rPr>
          <w:rFonts w:ascii="HG丸ｺﾞｼｯｸM-PRO" w:eastAsia="HG丸ｺﾞｼｯｸM-PRO" w:hAnsi="HG丸ｺﾞｼｯｸM-PRO" w:hint="eastAsia"/>
          <w:sz w:val="22"/>
        </w:rPr>
        <w:t>●　【表示登録更新申請２（会社名）】など</w:t>
      </w:r>
    </w:p>
    <w:p w14:paraId="7A589FE3" w14:textId="77777777" w:rsidR="00D04F95" w:rsidRPr="00D04F95" w:rsidRDefault="00D04F95" w:rsidP="00E51EE8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F8DFCA0" w14:textId="77777777" w:rsidR="00D04F95" w:rsidRPr="00D04F95" w:rsidRDefault="00D04F95" w:rsidP="00E51EE8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48C71344" w14:textId="53E91540" w:rsidR="000B2DDA" w:rsidRDefault="000B2DDA" w:rsidP="008A7CE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2DD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４　</w:t>
      </w:r>
      <w:r w:rsidRPr="008A7C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別記様式第４号（消防用設備等点検機器・工具保有一覧表）</w:t>
      </w:r>
    </w:p>
    <w:p w14:paraId="4B330B04" w14:textId="77777777" w:rsidR="000D0E21" w:rsidRPr="00BB2342" w:rsidRDefault="000D0E21" w:rsidP="002E2108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E1129A0" w14:textId="41C83888" w:rsidR="00BB2342" w:rsidRPr="00BB2342" w:rsidRDefault="000B2DDA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B234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D0E2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B2342"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該当する消防用設備等</w:t>
      </w:r>
      <w:r w:rsidR="00D87E7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のシート</w:t>
      </w:r>
      <w:r w:rsidR="00BB2342"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のみに入力</w:t>
      </w:r>
      <w:r w:rsidR="00BB2342" w:rsidRPr="00BB23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51BA167" w14:textId="7C368955" w:rsidR="000B2DDA" w:rsidRPr="00BB2342" w:rsidRDefault="00BB2342" w:rsidP="00D87E73">
      <w:pPr>
        <w:ind w:firstLineChars="600" w:firstLine="1440"/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BB234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A6A649" wp14:editId="57A9A579">
                <wp:simplePos x="0" y="0"/>
                <wp:positionH relativeFrom="margin">
                  <wp:posOffset>652647</wp:posOffset>
                </wp:positionH>
                <wp:positionV relativeFrom="paragraph">
                  <wp:posOffset>35560</wp:posOffset>
                </wp:positionV>
                <wp:extent cx="207010" cy="198120"/>
                <wp:effectExtent l="0" t="19050" r="40640" b="30480"/>
                <wp:wrapNone/>
                <wp:docPr id="36826794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981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D5D8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51.4pt;margin-top:2.8pt;width:16.3pt;height:15.6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" adj="11264" fillcolor="#4f81bd" strokecolor="#1c334e" strokeweight="2pt">
                <w10:wrap anchorx="margin"/>
              </v:shape>
            </w:pict>
          </mc:Fallback>
        </mc:AlternateConten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その他</w:t>
      </w:r>
      <w:r w:rsidR="00D87E7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のシート</w: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は削除または、</w:t>
      </w:r>
      <w:r w:rsidR="00D87E7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表全体に</w: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斜線を付してください。</w:t>
      </w:r>
    </w:p>
    <w:p w14:paraId="20ED751F" w14:textId="368FF1E0" w:rsidR="000D0E21" w:rsidRDefault="000D0E21" w:rsidP="00E51EE8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3053A242" w14:textId="77777777" w:rsidR="008A7CEA" w:rsidRPr="00D04F95" w:rsidRDefault="008A7CEA" w:rsidP="00E51EE8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40EBC31" w14:textId="38D7BF26" w:rsidR="00184D9A" w:rsidRPr="00184D9A" w:rsidRDefault="00806179" w:rsidP="00E51EE8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５</w:t>
      </w:r>
      <w:r w:rsidR="00184D9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各様式ファイル名の簡略表記</w:t>
      </w:r>
    </w:p>
    <w:p w14:paraId="15C2A6E2" w14:textId="47CCE1FB" w:rsidR="00184D9A" w:rsidRPr="00BB2342" w:rsidRDefault="008A7CEA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2A2DCC" wp14:editId="195640FB">
                <wp:simplePos x="0" y="0"/>
                <wp:positionH relativeFrom="margin">
                  <wp:posOffset>227168</wp:posOffset>
                </wp:positionH>
                <wp:positionV relativeFrom="paragraph">
                  <wp:posOffset>11430</wp:posOffset>
                </wp:positionV>
                <wp:extent cx="5676900" cy="1962150"/>
                <wp:effectExtent l="0" t="0" r="19050" b="19050"/>
                <wp:wrapNone/>
                <wp:docPr id="160378088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962150"/>
                        </a:xfrm>
                        <a:prstGeom prst="wedgeRectCallout">
                          <a:avLst>
                            <a:gd name="adj1" fmla="val 610"/>
                            <a:gd name="adj2" fmla="val -48538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604A511" w14:textId="77777777" w:rsidR="00DF77FC" w:rsidRPr="00687E1A" w:rsidRDefault="00DF77FC" w:rsidP="00DF77FC">
                            <w:pPr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2DCC" id="吹き出し: 四角形 3" o:spid="_x0000_s1028" type="#_x0000_t61" style="position:absolute;margin-left:17.9pt;margin-top:.9pt;width:447pt;height:154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" adj="10932,316" filled="f" strokecolor="#1c334e" strokeweight="1pt">
                <v:stroke dashstyle="1 1"/>
                <v:textbox>
                  <w:txbxContent>
                    <w:p w14:paraId="3604A511" w14:textId="77777777" w:rsidR="00DF77FC" w:rsidRPr="00687E1A" w:rsidRDefault="00DF77FC" w:rsidP="00DF77FC">
                      <w:pPr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D9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84D9A" w:rsidRPr="00BB234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84D9A" w:rsidRPr="00BB2342">
        <w:rPr>
          <w:rFonts w:ascii="HG丸ｺﾞｼｯｸM-PRO" w:eastAsia="HG丸ｺﾞｼｯｸM-PRO" w:hAnsi="HG丸ｺﾞｼｯｸM-PRO" w:hint="eastAsia"/>
          <w:sz w:val="24"/>
          <w:szCs w:val="24"/>
        </w:rPr>
        <w:t>様式のファイル名は、次のとおり簡略で表記してください。</w:t>
      </w:r>
    </w:p>
    <w:p w14:paraId="122FED48" w14:textId="03D4004E" w:rsidR="00DF77FC" w:rsidRPr="000D0E21" w:rsidRDefault="00184D9A" w:rsidP="00BB2342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bookmarkStart w:id="0" w:name="_Hlk172278711"/>
      <w:bookmarkStart w:id="1" w:name="_Hlk172278748"/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①　別記様式第10号（登録更新申請書）・・・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様式10</w:t>
      </w:r>
    </w:p>
    <w:p w14:paraId="23EDF0E1" w14:textId="14400A53" w:rsidR="00DF77FC" w:rsidRPr="000D0E21" w:rsidRDefault="00184D9A" w:rsidP="00184D9A">
      <w:pPr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　別記様式第２号（点検を実施する消防用設備等の種類）・・・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様式２</w:t>
      </w:r>
    </w:p>
    <w:p w14:paraId="5444A00F" w14:textId="18507E32" w:rsidR="00DF77FC" w:rsidRPr="000D0E21" w:rsidRDefault="00184D9A" w:rsidP="00184D9A">
      <w:pPr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③　別記様式第３号（消防設備士・消防設備点検資格者名簿）・・・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様式３</w:t>
      </w:r>
    </w:p>
    <w:p w14:paraId="614B9D8E" w14:textId="6D53EB84" w:rsidR="00DF77FC" w:rsidRPr="000D0E21" w:rsidRDefault="00184D9A" w:rsidP="00184D9A">
      <w:pPr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④　別記様式第４号（消防用設備等点検機器・工具保有一覧表）・・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様式４</w:t>
      </w:r>
      <w:bookmarkEnd w:id="0"/>
    </w:p>
    <w:bookmarkEnd w:id="1"/>
    <w:p w14:paraId="474BC079" w14:textId="4F2C4624" w:rsidR="00DF77FC" w:rsidRPr="000D0E21" w:rsidRDefault="00EE0F3E" w:rsidP="00EE0F3E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⑤　別記様式第５号（消防用設備等点検業務提携先一覧表）・・・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様式５</w:t>
      </w:r>
    </w:p>
    <w:p w14:paraId="2B4808BC" w14:textId="326493EA" w:rsidR="00EE0F3E" w:rsidRPr="000D0E21" w:rsidRDefault="00EE0F3E" w:rsidP="00EE0F3E">
      <w:pPr>
        <w:ind w:left="1440" w:hangingChars="600" w:hanging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⑥　その他の添付書類</w:t>
      </w:r>
    </w:p>
    <w:p w14:paraId="0583E5D3" w14:textId="77777777" w:rsidR="00EE0F3E" w:rsidRPr="000D0E21" w:rsidRDefault="00EE0F3E" w:rsidP="00EE0F3E">
      <w:pPr>
        <w:ind w:left="1440" w:hangingChars="600" w:hanging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●　消防設備士、消防設備点検資格者免状の写し・・・　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設備士等免状</w:t>
      </w:r>
    </w:p>
    <w:p w14:paraId="301474BE" w14:textId="3C40A5F7" w:rsidR="00EE0F3E" w:rsidRPr="000D0E21" w:rsidRDefault="00EE0F3E" w:rsidP="00EE0F3E">
      <w:pPr>
        <w:ind w:left="1440" w:hangingChars="600" w:hanging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●　保有する機器工具の写真・・・　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機器工具写真</w:t>
      </w:r>
    </w:p>
    <w:p w14:paraId="1BCF737E" w14:textId="77777777" w:rsidR="00EE0F3E" w:rsidRPr="000D0E21" w:rsidRDefault="00EE0F3E" w:rsidP="00EE0F3E">
      <w:pPr>
        <w:ind w:left="1440" w:hangingChars="600" w:hanging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●　車検証の写し・・・　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車検証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など</w:t>
      </w:r>
    </w:p>
    <w:p w14:paraId="3D021032" w14:textId="3DC05457" w:rsidR="000D0E21" w:rsidRDefault="000D0E21" w:rsidP="008E5220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DD5A039" w14:textId="70F13662" w:rsidR="008A7CEA" w:rsidRDefault="008A7CEA" w:rsidP="008E5220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AD137BA" w14:textId="2CE30F69" w:rsidR="00552F26" w:rsidRPr="00552F26" w:rsidRDefault="00DF77FC" w:rsidP="008E5220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６</w:t>
      </w:r>
      <w:r w:rsidR="008E5220" w:rsidRPr="00552F2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8A7C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データ容量が大きい場合の各</w:t>
      </w:r>
      <w:r w:rsidR="00552F26" w:rsidRPr="00552F2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ファイルのPDFへの変換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について</w:t>
      </w:r>
    </w:p>
    <w:p w14:paraId="7D7612A6" w14:textId="6A034AC0" w:rsidR="006D2081" w:rsidRPr="00BB2342" w:rsidRDefault="00BB2342" w:rsidP="00552F26">
      <w:pPr>
        <w:ind w:leftChars="100" w:left="21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B234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0CC86" wp14:editId="080D6448">
                <wp:simplePos x="0" y="0"/>
                <wp:positionH relativeFrom="column">
                  <wp:posOffset>2927985</wp:posOffset>
                </wp:positionH>
                <wp:positionV relativeFrom="paragraph">
                  <wp:posOffset>40005</wp:posOffset>
                </wp:positionV>
                <wp:extent cx="207010" cy="207010"/>
                <wp:effectExtent l="0" t="19050" r="40640" b="40640"/>
                <wp:wrapNone/>
                <wp:docPr id="1394217283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2F4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230.55pt;margin-top:3.15pt;width:16.3pt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" adj="10800" fillcolor="#4f81bd" strokecolor="#1c334e" strokeweight="2pt"/>
            </w:pict>
          </mc:Fallback>
        </mc:AlternateContent>
      </w:r>
      <w:r w:rsidRPr="00BB234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8CF34E" wp14:editId="2931C884">
                <wp:simplePos x="0" y="0"/>
                <wp:positionH relativeFrom="column">
                  <wp:posOffset>1390015</wp:posOffset>
                </wp:positionH>
                <wp:positionV relativeFrom="paragraph">
                  <wp:posOffset>38735</wp:posOffset>
                </wp:positionV>
                <wp:extent cx="207010" cy="207010"/>
                <wp:effectExtent l="0" t="19050" r="40640" b="40640"/>
                <wp:wrapNone/>
                <wp:docPr id="627297497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CC518" id="矢印: 右 2" o:spid="_x0000_s1026" type="#_x0000_t13" style="position:absolute;left:0;text-align:left;margin-left:109.45pt;margin-top:3.05pt;width:16.3pt;height:1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" adj="10800" fillcolor="#4f81bd [3204]" strokecolor="#0a121c [484]" strokeweight="2pt"/>
            </w:pict>
          </mc:Fallback>
        </mc:AlternateConten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各様式に入力</w: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PDFに変換</w: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BB234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ファイル名に各様式名を簡略表記</w:t>
      </w:r>
    </w:p>
    <w:p w14:paraId="2E862F46" w14:textId="4F6374D8" w:rsidR="006D2081" w:rsidRPr="00BB2342" w:rsidRDefault="001B6C7F" w:rsidP="006D2081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BB2342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5B22A" wp14:editId="0857501A">
                <wp:simplePos x="0" y="0"/>
                <wp:positionH relativeFrom="margin">
                  <wp:posOffset>210982</wp:posOffset>
                </wp:positionH>
                <wp:positionV relativeFrom="paragraph">
                  <wp:posOffset>153035</wp:posOffset>
                </wp:positionV>
                <wp:extent cx="5667375" cy="1668780"/>
                <wp:effectExtent l="0" t="0" r="28575" b="26670"/>
                <wp:wrapNone/>
                <wp:docPr id="42578634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668780"/>
                        </a:xfrm>
                        <a:prstGeom prst="wedgeRectCallout">
                          <a:avLst>
                            <a:gd name="adj1" fmla="val -6644"/>
                            <a:gd name="adj2" fmla="val -39955"/>
                          </a:avLst>
                        </a:prstGeom>
                        <a:noFill/>
                        <a:ln w="127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840B7" w14:textId="77777777" w:rsidR="00BB2342" w:rsidRDefault="00687E1A" w:rsidP="00687E1A">
                            <w:pPr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１</w:t>
                            </w:r>
                          </w:p>
                          <w:p w14:paraId="5555216C" w14:textId="78CD88DB" w:rsidR="00FF272B" w:rsidRPr="00687E1A" w:rsidRDefault="00FF272B" w:rsidP="00687E1A">
                            <w:pPr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B22A" id="_x0000_s1029" type="#_x0000_t61" style="position:absolute;left:0;text-align:left;margin-left:16.6pt;margin-top:12.05pt;width:446.25pt;height:131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" adj="9365,2170" filled="f" strokecolor="#0a121c [484]" strokeweight="1pt">
                <v:stroke dashstyle="1 1"/>
                <v:textbox>
                  <w:txbxContent>
                    <w:p w14:paraId="7F4840B7" w14:textId="77777777" w:rsidR="00BB2342" w:rsidRDefault="00687E1A" w:rsidP="00687E1A">
                      <w:pPr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>１</w:t>
                      </w:r>
                    </w:p>
                    <w:p w14:paraId="5555216C" w14:textId="78CD88DB" w:rsidR="00FF272B" w:rsidRPr="00687E1A" w:rsidRDefault="00FF272B" w:rsidP="00687E1A">
                      <w:pPr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9D0F7" w14:textId="1964E9A1" w:rsidR="008A7CEA" w:rsidRDefault="008A7CEA" w:rsidP="008A7CEA">
      <w:pPr>
        <w:ind w:leftChars="200" w:left="86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【例】</w:t>
      </w:r>
    </w:p>
    <w:p w14:paraId="740A5F98" w14:textId="1A0760B9" w:rsidR="001E18DF" w:rsidRPr="000D0E21" w:rsidRDefault="00957858" w:rsidP="001B6C7F">
      <w:pPr>
        <w:ind w:leftChars="300" w:left="87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様式第４号は、</w:t>
      </w:r>
      <w:r w:rsidR="001E18DF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次のいずれか</w:t>
      </w:r>
      <w:r w:rsidR="00E929BD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の方法</w:t>
      </w:r>
      <w:r w:rsidR="001E18DF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によりPDFに変換</w:t>
      </w:r>
      <w:r w:rsidR="000F6120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FCF3505" w14:textId="62536DF5" w:rsidR="00FF272B" w:rsidRPr="000D0E21" w:rsidRDefault="00C40354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52F26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87E1A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552F26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0C89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該当する消防用設備等</w:t>
      </w:r>
      <w:r w:rsidR="009729F2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のみPDFに</w:t>
      </w:r>
      <w:r w:rsidR="001E18DF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一括して</w:t>
      </w:r>
      <w:r w:rsidR="009729F2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変換</w:t>
      </w:r>
    </w:p>
    <w:p w14:paraId="4215080B" w14:textId="507C6BBE" w:rsidR="001E18DF" w:rsidRPr="000D0E21" w:rsidRDefault="001E18DF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52F26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87E1A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552F26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該当する消防用設備等</w:t>
      </w:r>
      <w:r w:rsidR="00C358CA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ごとに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個別に変換</w:t>
      </w:r>
    </w:p>
    <w:p w14:paraId="7C495CA8" w14:textId="535AF807" w:rsidR="00957858" w:rsidRPr="000D0E21" w:rsidRDefault="00552F26" w:rsidP="00E51E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1E18DF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この場合、</w:t>
      </w:r>
      <w:r w:rsidR="00957858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それぞれのファイルに消防用設備等名を表記。</w:t>
      </w:r>
    </w:p>
    <w:p w14:paraId="4657C363" w14:textId="6371EFBB" w:rsidR="001E18DF" w:rsidRPr="000D0E21" w:rsidRDefault="00957858" w:rsidP="00957858">
      <w:pPr>
        <w:ind w:left="1200" w:hangingChars="500" w:hanging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例えば、消火器の場合、「様式４（消火器）」</w:t>
      </w:r>
      <w:r w:rsidR="001E18DF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CC127C0" w14:textId="3D460596" w:rsidR="009729F2" w:rsidRPr="000D0E21" w:rsidRDefault="009729F2" w:rsidP="00A41DE3">
      <w:pPr>
        <w:pStyle w:val="af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該当しない消防用設備等のエクセル様式</w:t>
      </w:r>
      <w:r w:rsidR="00A41DE3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を削除または、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斜線を引き、</w:t>
      </w:r>
      <w:r w:rsidR="00BB2342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D970F3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様式</w:t>
      </w:r>
      <w:r w:rsidR="0050076A" w:rsidRPr="000D0E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D0E21">
        <w:rPr>
          <w:rFonts w:ascii="HG丸ｺﾞｼｯｸM-PRO" w:eastAsia="HG丸ｺﾞｼｯｸM-PRO" w:hAnsi="HG丸ｺﾞｼｯｸM-PRO" w:hint="eastAsia"/>
          <w:sz w:val="24"/>
          <w:szCs w:val="24"/>
        </w:rPr>
        <w:t>第４号を一括してPDFに変換</w:t>
      </w:r>
    </w:p>
    <w:sectPr w:rsidR="009729F2" w:rsidRPr="000D0E21" w:rsidSect="00D87E73">
      <w:pgSz w:w="11906" w:h="16838" w:code="9"/>
      <w:pgMar w:top="851" w:right="1134" w:bottom="851" w:left="1418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799D" w14:textId="77777777" w:rsidR="00474B89" w:rsidRDefault="00474B89" w:rsidP="00BC65C8">
      <w:r>
        <w:separator/>
      </w:r>
    </w:p>
  </w:endnote>
  <w:endnote w:type="continuationSeparator" w:id="0">
    <w:p w14:paraId="307BEACA" w14:textId="77777777" w:rsidR="00474B89" w:rsidRDefault="00474B89" w:rsidP="00BC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F772" w14:textId="77777777" w:rsidR="00474B89" w:rsidRDefault="00474B89" w:rsidP="00BC65C8">
      <w:r>
        <w:separator/>
      </w:r>
    </w:p>
  </w:footnote>
  <w:footnote w:type="continuationSeparator" w:id="0">
    <w:p w14:paraId="47598448" w14:textId="77777777" w:rsidR="00474B89" w:rsidRDefault="00474B89" w:rsidP="00BC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CBA"/>
    <w:multiLevelType w:val="hybridMultilevel"/>
    <w:tmpl w:val="387EBC06"/>
    <w:lvl w:ilvl="0" w:tplc="744AB73E">
      <w:numFmt w:val="bullet"/>
      <w:lvlText w:val="●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166D1932"/>
    <w:multiLevelType w:val="hybridMultilevel"/>
    <w:tmpl w:val="09F41D20"/>
    <w:lvl w:ilvl="0" w:tplc="C2048A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53D4A"/>
    <w:multiLevelType w:val="hybridMultilevel"/>
    <w:tmpl w:val="4C2489A2"/>
    <w:lvl w:ilvl="0" w:tplc="F5E2A2E2">
      <w:numFmt w:val="bullet"/>
      <w:lvlText w:val="●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93858714">
    <w:abstractNumId w:val="1"/>
  </w:num>
  <w:num w:numId="2" w16cid:durableId="571504861">
    <w:abstractNumId w:val="2"/>
  </w:num>
  <w:num w:numId="3" w16cid:durableId="180442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C8"/>
    <w:rsid w:val="000062B2"/>
    <w:rsid w:val="00007EF8"/>
    <w:rsid w:val="00010B48"/>
    <w:rsid w:val="000115EF"/>
    <w:rsid w:val="00021C60"/>
    <w:rsid w:val="00066FBA"/>
    <w:rsid w:val="000919AF"/>
    <w:rsid w:val="00097B18"/>
    <w:rsid w:val="000A161E"/>
    <w:rsid w:val="000B2DDA"/>
    <w:rsid w:val="000D0E21"/>
    <w:rsid w:val="000E4829"/>
    <w:rsid w:val="000E5354"/>
    <w:rsid w:val="000E77BF"/>
    <w:rsid w:val="000F15C3"/>
    <w:rsid w:val="000F57CD"/>
    <w:rsid w:val="000F6120"/>
    <w:rsid w:val="00110AB8"/>
    <w:rsid w:val="00117A4F"/>
    <w:rsid w:val="00123242"/>
    <w:rsid w:val="00135559"/>
    <w:rsid w:val="00164992"/>
    <w:rsid w:val="0017744F"/>
    <w:rsid w:val="00184D9A"/>
    <w:rsid w:val="0018633C"/>
    <w:rsid w:val="001B3FC1"/>
    <w:rsid w:val="001B6C7F"/>
    <w:rsid w:val="001C0381"/>
    <w:rsid w:val="001C5E9A"/>
    <w:rsid w:val="001E18DF"/>
    <w:rsid w:val="001E2AEC"/>
    <w:rsid w:val="001E3443"/>
    <w:rsid w:val="001E70BE"/>
    <w:rsid w:val="001F7BC1"/>
    <w:rsid w:val="0020293F"/>
    <w:rsid w:val="00203DB3"/>
    <w:rsid w:val="00213007"/>
    <w:rsid w:val="002207FB"/>
    <w:rsid w:val="002209C6"/>
    <w:rsid w:val="002214DA"/>
    <w:rsid w:val="00222B8B"/>
    <w:rsid w:val="00234E01"/>
    <w:rsid w:val="00237415"/>
    <w:rsid w:val="002444CA"/>
    <w:rsid w:val="00265146"/>
    <w:rsid w:val="00273B20"/>
    <w:rsid w:val="002D0C89"/>
    <w:rsid w:val="002D4195"/>
    <w:rsid w:val="002E2108"/>
    <w:rsid w:val="002E3C21"/>
    <w:rsid w:val="002F0486"/>
    <w:rsid w:val="002F6E09"/>
    <w:rsid w:val="002F7680"/>
    <w:rsid w:val="00302B50"/>
    <w:rsid w:val="003110D3"/>
    <w:rsid w:val="0032115F"/>
    <w:rsid w:val="00323AA9"/>
    <w:rsid w:val="00335C9C"/>
    <w:rsid w:val="00340C0F"/>
    <w:rsid w:val="003425EB"/>
    <w:rsid w:val="00351928"/>
    <w:rsid w:val="00373AF0"/>
    <w:rsid w:val="003A19CB"/>
    <w:rsid w:val="003A6E95"/>
    <w:rsid w:val="003B3742"/>
    <w:rsid w:val="003C6E3A"/>
    <w:rsid w:val="003D4F3D"/>
    <w:rsid w:val="003E22F2"/>
    <w:rsid w:val="003E3625"/>
    <w:rsid w:val="00405593"/>
    <w:rsid w:val="00426230"/>
    <w:rsid w:val="00472CA5"/>
    <w:rsid w:val="00474B89"/>
    <w:rsid w:val="0049035D"/>
    <w:rsid w:val="00490802"/>
    <w:rsid w:val="00493367"/>
    <w:rsid w:val="00494C78"/>
    <w:rsid w:val="004B6624"/>
    <w:rsid w:val="004C45BB"/>
    <w:rsid w:val="004D3EB2"/>
    <w:rsid w:val="004D4257"/>
    <w:rsid w:val="004F5F40"/>
    <w:rsid w:val="0050076A"/>
    <w:rsid w:val="00507801"/>
    <w:rsid w:val="00525705"/>
    <w:rsid w:val="0053659B"/>
    <w:rsid w:val="00552F26"/>
    <w:rsid w:val="005675AB"/>
    <w:rsid w:val="00574C15"/>
    <w:rsid w:val="00584560"/>
    <w:rsid w:val="0058650A"/>
    <w:rsid w:val="005A7BF7"/>
    <w:rsid w:val="005D3408"/>
    <w:rsid w:val="005F199A"/>
    <w:rsid w:val="005F1E0C"/>
    <w:rsid w:val="005F73B6"/>
    <w:rsid w:val="0061383C"/>
    <w:rsid w:val="00624F78"/>
    <w:rsid w:val="006329D6"/>
    <w:rsid w:val="006414CB"/>
    <w:rsid w:val="006611AA"/>
    <w:rsid w:val="00687E1A"/>
    <w:rsid w:val="00691BFA"/>
    <w:rsid w:val="006A0701"/>
    <w:rsid w:val="006A5044"/>
    <w:rsid w:val="006B5158"/>
    <w:rsid w:val="006C65F9"/>
    <w:rsid w:val="006D07D1"/>
    <w:rsid w:val="006D2081"/>
    <w:rsid w:val="006D707B"/>
    <w:rsid w:val="006E6869"/>
    <w:rsid w:val="006F48F7"/>
    <w:rsid w:val="00707083"/>
    <w:rsid w:val="00733D60"/>
    <w:rsid w:val="00773332"/>
    <w:rsid w:val="00795271"/>
    <w:rsid w:val="007A625B"/>
    <w:rsid w:val="007C4EE6"/>
    <w:rsid w:val="007D0C37"/>
    <w:rsid w:val="007E1E59"/>
    <w:rsid w:val="007F2543"/>
    <w:rsid w:val="007F6214"/>
    <w:rsid w:val="00806179"/>
    <w:rsid w:val="008258C8"/>
    <w:rsid w:val="008306A4"/>
    <w:rsid w:val="00832006"/>
    <w:rsid w:val="008344BB"/>
    <w:rsid w:val="00844BA8"/>
    <w:rsid w:val="00866987"/>
    <w:rsid w:val="008715FE"/>
    <w:rsid w:val="008A7CEA"/>
    <w:rsid w:val="008B2AB9"/>
    <w:rsid w:val="008C3A33"/>
    <w:rsid w:val="008D69FC"/>
    <w:rsid w:val="008E2434"/>
    <w:rsid w:val="008E40D2"/>
    <w:rsid w:val="008E5220"/>
    <w:rsid w:val="00931BC9"/>
    <w:rsid w:val="009508FB"/>
    <w:rsid w:val="00952ADF"/>
    <w:rsid w:val="00957858"/>
    <w:rsid w:val="009613EF"/>
    <w:rsid w:val="00970DE0"/>
    <w:rsid w:val="009729F2"/>
    <w:rsid w:val="00980C72"/>
    <w:rsid w:val="00993757"/>
    <w:rsid w:val="009B4993"/>
    <w:rsid w:val="009C30AA"/>
    <w:rsid w:val="009D22CB"/>
    <w:rsid w:val="009D29AB"/>
    <w:rsid w:val="009F1CD8"/>
    <w:rsid w:val="00A11885"/>
    <w:rsid w:val="00A1473B"/>
    <w:rsid w:val="00A317CC"/>
    <w:rsid w:val="00A34A4C"/>
    <w:rsid w:val="00A36E53"/>
    <w:rsid w:val="00A41DE3"/>
    <w:rsid w:val="00A52AE6"/>
    <w:rsid w:val="00A53EEE"/>
    <w:rsid w:val="00A727C3"/>
    <w:rsid w:val="00A922CA"/>
    <w:rsid w:val="00A9346D"/>
    <w:rsid w:val="00AA41E2"/>
    <w:rsid w:val="00AA7C0B"/>
    <w:rsid w:val="00AB0D27"/>
    <w:rsid w:val="00AB7CB6"/>
    <w:rsid w:val="00AC3075"/>
    <w:rsid w:val="00AF1D18"/>
    <w:rsid w:val="00B120EA"/>
    <w:rsid w:val="00B27F6F"/>
    <w:rsid w:val="00B30068"/>
    <w:rsid w:val="00B4124A"/>
    <w:rsid w:val="00B56198"/>
    <w:rsid w:val="00B613C8"/>
    <w:rsid w:val="00B614A9"/>
    <w:rsid w:val="00B6384E"/>
    <w:rsid w:val="00B85EB9"/>
    <w:rsid w:val="00BA385F"/>
    <w:rsid w:val="00BB0296"/>
    <w:rsid w:val="00BB2342"/>
    <w:rsid w:val="00BB2D5B"/>
    <w:rsid w:val="00BB3504"/>
    <w:rsid w:val="00BB7C2A"/>
    <w:rsid w:val="00BC4B89"/>
    <w:rsid w:val="00BC65C8"/>
    <w:rsid w:val="00BD42AA"/>
    <w:rsid w:val="00BD7C8D"/>
    <w:rsid w:val="00C012C0"/>
    <w:rsid w:val="00C141AE"/>
    <w:rsid w:val="00C358CA"/>
    <w:rsid w:val="00C372C0"/>
    <w:rsid w:val="00C40354"/>
    <w:rsid w:val="00C44B73"/>
    <w:rsid w:val="00C52E50"/>
    <w:rsid w:val="00C575F6"/>
    <w:rsid w:val="00C705E3"/>
    <w:rsid w:val="00C86AA8"/>
    <w:rsid w:val="00C9183C"/>
    <w:rsid w:val="00C950CE"/>
    <w:rsid w:val="00CC020A"/>
    <w:rsid w:val="00CC3B57"/>
    <w:rsid w:val="00CC67E4"/>
    <w:rsid w:val="00CD6507"/>
    <w:rsid w:val="00CE33FF"/>
    <w:rsid w:val="00CE6615"/>
    <w:rsid w:val="00CF4BF9"/>
    <w:rsid w:val="00D04F95"/>
    <w:rsid w:val="00D16B04"/>
    <w:rsid w:val="00D17004"/>
    <w:rsid w:val="00D25A3D"/>
    <w:rsid w:val="00D33588"/>
    <w:rsid w:val="00D33C47"/>
    <w:rsid w:val="00D3622F"/>
    <w:rsid w:val="00D439F5"/>
    <w:rsid w:val="00D43F9F"/>
    <w:rsid w:val="00D626EF"/>
    <w:rsid w:val="00D85E6C"/>
    <w:rsid w:val="00D8604F"/>
    <w:rsid w:val="00D87E73"/>
    <w:rsid w:val="00D970F3"/>
    <w:rsid w:val="00DA193A"/>
    <w:rsid w:val="00DB13DC"/>
    <w:rsid w:val="00DC0C89"/>
    <w:rsid w:val="00DC3002"/>
    <w:rsid w:val="00DD5D40"/>
    <w:rsid w:val="00DD7A06"/>
    <w:rsid w:val="00DF3CC1"/>
    <w:rsid w:val="00DF576B"/>
    <w:rsid w:val="00DF77FC"/>
    <w:rsid w:val="00E14F58"/>
    <w:rsid w:val="00E33FA8"/>
    <w:rsid w:val="00E35095"/>
    <w:rsid w:val="00E41828"/>
    <w:rsid w:val="00E51EE8"/>
    <w:rsid w:val="00E55C9D"/>
    <w:rsid w:val="00E56678"/>
    <w:rsid w:val="00E73668"/>
    <w:rsid w:val="00E745FC"/>
    <w:rsid w:val="00E91FCF"/>
    <w:rsid w:val="00E929BD"/>
    <w:rsid w:val="00EA2272"/>
    <w:rsid w:val="00EA6F66"/>
    <w:rsid w:val="00EB32B4"/>
    <w:rsid w:val="00EC2ADB"/>
    <w:rsid w:val="00EC7D2A"/>
    <w:rsid w:val="00EE0F3E"/>
    <w:rsid w:val="00EE4D2C"/>
    <w:rsid w:val="00EE5870"/>
    <w:rsid w:val="00EF1E71"/>
    <w:rsid w:val="00EF4CC7"/>
    <w:rsid w:val="00EF5C06"/>
    <w:rsid w:val="00F02FF6"/>
    <w:rsid w:val="00F168DD"/>
    <w:rsid w:val="00F20F47"/>
    <w:rsid w:val="00F452EA"/>
    <w:rsid w:val="00F625EC"/>
    <w:rsid w:val="00F85742"/>
    <w:rsid w:val="00F907BE"/>
    <w:rsid w:val="00FA16D0"/>
    <w:rsid w:val="00FA6099"/>
    <w:rsid w:val="00FB12F7"/>
    <w:rsid w:val="00FF272B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74243"/>
  <w15:docId w15:val="{3B763C9F-2C15-4BC0-B00E-A0998822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5C8"/>
  </w:style>
  <w:style w:type="paragraph" w:styleId="a5">
    <w:name w:val="footer"/>
    <w:basedOn w:val="a"/>
    <w:link w:val="a6"/>
    <w:uiPriority w:val="99"/>
    <w:unhideWhenUsed/>
    <w:rsid w:val="00BC6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5C8"/>
  </w:style>
  <w:style w:type="paragraph" w:styleId="a7">
    <w:name w:val="Date"/>
    <w:basedOn w:val="a"/>
    <w:next w:val="a"/>
    <w:link w:val="a8"/>
    <w:uiPriority w:val="99"/>
    <w:semiHidden/>
    <w:unhideWhenUsed/>
    <w:rsid w:val="00BC65C8"/>
  </w:style>
  <w:style w:type="character" w:customStyle="1" w:styleId="a8">
    <w:name w:val="日付 (文字)"/>
    <w:basedOn w:val="a0"/>
    <w:link w:val="a7"/>
    <w:uiPriority w:val="99"/>
    <w:semiHidden/>
    <w:rsid w:val="00BC65C8"/>
  </w:style>
  <w:style w:type="paragraph" w:styleId="a9">
    <w:name w:val="Note Heading"/>
    <w:basedOn w:val="a"/>
    <w:next w:val="a"/>
    <w:link w:val="aa"/>
    <w:uiPriority w:val="99"/>
    <w:unhideWhenUsed/>
    <w:rsid w:val="00A727C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727C3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27C3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727C3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4F5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209C6"/>
    <w:pPr>
      <w:ind w:leftChars="400" w:left="840"/>
    </w:pPr>
  </w:style>
  <w:style w:type="character" w:styleId="af0">
    <w:name w:val="Hyperlink"/>
    <w:basedOn w:val="a0"/>
    <w:uiPriority w:val="99"/>
    <w:unhideWhenUsed/>
    <w:rsid w:val="00C9183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1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ematu@mz-sshk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3</cp:revision>
  <cp:lastPrinted>2024-07-19T06:01:00Z</cp:lastPrinted>
  <dcterms:created xsi:type="dcterms:W3CDTF">2025-09-25T06:46:00Z</dcterms:created>
  <dcterms:modified xsi:type="dcterms:W3CDTF">2025-09-25T06:47:00Z</dcterms:modified>
</cp:coreProperties>
</file>